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8A" w:rsidRDefault="00F3568A" w:rsidP="00F3568A">
      <w:r>
        <w:t xml:space="preserve">С 28 июля по 04 августа в отделе БЕН РАН в Институте геохимии и аналитической химии им. В. И. Вернадского проходит выставка "Академик Михаил Яковлевич </w:t>
      </w:r>
      <w:proofErr w:type="spellStart"/>
      <w:r>
        <w:t>Маров</w:t>
      </w:r>
      <w:proofErr w:type="spellEnd"/>
      <w:r>
        <w:t>: к 90-летию со дня рождения".</w:t>
      </w:r>
    </w:p>
    <w:p w:rsidR="00F3568A" w:rsidRDefault="00F3568A" w:rsidP="00F3568A"/>
    <w:p w:rsidR="00F3568A" w:rsidRDefault="00F3568A" w:rsidP="00F3568A">
      <w:r>
        <w:t xml:space="preserve">Текст: Михаил </w:t>
      </w:r>
      <w:proofErr w:type="spellStart"/>
      <w:r>
        <w:t>Маров</w:t>
      </w:r>
      <w:proofErr w:type="spellEnd"/>
      <w:r>
        <w:t xml:space="preserve"> - специалист в области физической механики, изучения и математического моделирования космических и природных сред, аэрономии, планетной космогонии и космохимии, планетных исследований. Принимал непосредственное участие в реализации отечественных космических программ по исследованию Луны, Венеры и Марса.</w:t>
      </w:r>
    </w:p>
    <w:p w:rsidR="00F3568A" w:rsidRDefault="00F3568A" w:rsidP="00F3568A"/>
    <w:p w:rsidR="00F3568A" w:rsidRDefault="00F3568A" w:rsidP="00F3568A">
      <w:r>
        <w:t>Лауреат Ленинской (1970) и Государственной (1980) премий СССР. Награжден орденами Трудового Красного Знамени (1976), Почета (2003), Дружбы (2015), Александра Невского (2021).</w:t>
      </w:r>
    </w:p>
    <w:p w:rsidR="00F3568A" w:rsidRDefault="00F3568A" w:rsidP="00F3568A"/>
    <w:p w:rsidR="00F3568A" w:rsidRDefault="00F3568A" w:rsidP="00F3568A">
      <w:r>
        <w:t xml:space="preserve">Среди наград ученого - премия им. Л. А. Чугаева АН СССР (1973) и золотая медаль им. М. В. Келдыша РАН (2016), а также премия им. А. </w:t>
      </w:r>
      <w:proofErr w:type="spellStart"/>
      <w:r>
        <w:t>Галабера</w:t>
      </w:r>
      <w:proofErr w:type="spellEnd"/>
      <w:r>
        <w:t xml:space="preserve"> Международной </w:t>
      </w:r>
      <w:proofErr w:type="spellStart"/>
      <w:r>
        <w:t>астронавтической</w:t>
      </w:r>
      <w:proofErr w:type="spellEnd"/>
      <w:r>
        <w:t xml:space="preserve"> федерации (1972, по др. данным - 1973), премия Эдвина </w:t>
      </w:r>
      <w:proofErr w:type="spellStart"/>
      <w:r>
        <w:t>Сиффа</w:t>
      </w:r>
      <w:proofErr w:type="spellEnd"/>
      <w:r>
        <w:t xml:space="preserve"> (2013; за пионерские исследования планет), Демидовская премия (2015), диплом НАСА (2012; за лидирующую роль в исследованиях Солнечной системы), медаль Уильяма </w:t>
      </w:r>
      <w:proofErr w:type="spellStart"/>
      <w:r>
        <w:t>Нордберга</w:t>
      </w:r>
      <w:proofErr w:type="spellEnd"/>
      <w:r>
        <w:t xml:space="preserve"> COSPAR (2014) и др.</w:t>
      </w:r>
    </w:p>
    <w:p w:rsidR="00F3568A" w:rsidRDefault="00F3568A" w:rsidP="00F3568A"/>
    <w:p w:rsidR="00F3568A" w:rsidRDefault="00F3568A" w:rsidP="00F3568A">
      <w:r>
        <w:t xml:space="preserve">Михаил </w:t>
      </w:r>
      <w:proofErr w:type="spellStart"/>
      <w:r>
        <w:t>Маров</w:t>
      </w:r>
      <w:proofErr w:type="spellEnd"/>
      <w:r>
        <w:t xml:space="preserve"> член Международной академии астронавтики и Британского Королевского астрономического общества.</w:t>
      </w:r>
    </w:p>
    <w:p w:rsidR="00F3568A" w:rsidRDefault="00F3568A" w:rsidP="00F3568A"/>
    <w:p w:rsidR="00F3568A" w:rsidRDefault="00F3568A" w:rsidP="00F3568A">
      <w:r>
        <w:t xml:space="preserve">Тематическая выставка к юбилею Михаила Яковлевича </w:t>
      </w:r>
      <w:proofErr w:type="spellStart"/>
      <w:r>
        <w:t>Марова</w:t>
      </w:r>
      <w:proofErr w:type="spellEnd"/>
      <w:r>
        <w:t xml:space="preserve"> подготовлена сотрудниками ЦБ БЕН РАН и ГЕОХИ РАН.</w:t>
      </w:r>
    </w:p>
    <w:p w:rsidR="00F3568A" w:rsidRDefault="00F3568A" w:rsidP="00F3568A"/>
    <w:p w:rsidR="001B749F" w:rsidRDefault="00F3568A" w:rsidP="00F3568A">
      <w:r>
        <w:t>Посетить выставку можно в читальном зале ГЕОХИ РАН с 28 июля по 04 августа 2023 г.</w:t>
      </w:r>
      <w:bookmarkStart w:id="0" w:name="_GoBack"/>
      <w:bookmarkEnd w:id="0"/>
    </w:p>
    <w:sectPr w:rsidR="001B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4F"/>
    <w:rsid w:val="001B749F"/>
    <w:rsid w:val="0044324F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5C6A-7228-4A0E-8B43-5791085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2</cp:revision>
  <dcterms:created xsi:type="dcterms:W3CDTF">2023-07-28T12:16:00Z</dcterms:created>
  <dcterms:modified xsi:type="dcterms:W3CDTF">2023-07-28T12:16:00Z</dcterms:modified>
</cp:coreProperties>
</file>