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98" w:rsidRDefault="00685198" w:rsidP="00ED1F48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bookmarkStart w:id="0" w:name="_GoBack"/>
      <w:r w:rsidRPr="006851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18 октября в 11:00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6851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пройдёт </w:t>
      </w:r>
      <w:proofErr w:type="spellStart"/>
      <w:r w:rsidRPr="006851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вебинар</w:t>
      </w:r>
      <w:proofErr w:type="spellEnd"/>
      <w:r w:rsidRPr="006851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«Выбор журнала для максимизации карьерного потенциала».</w:t>
      </w:r>
    </w:p>
    <w:bookmarkEnd w:id="0"/>
    <w:p w:rsidR="008B58AB" w:rsidRDefault="008B58AB" w:rsidP="00685198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B58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 данном </w:t>
      </w:r>
      <w:proofErr w:type="spellStart"/>
      <w:r w:rsidRPr="008B58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вебинаре</w:t>
      </w:r>
      <w:proofErr w:type="spellEnd"/>
      <w:r w:rsidRPr="008B58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особое внимание уделяется начинающим исследователям, однако эксперты также поделятся </w:t>
      </w:r>
      <w:r w:rsidRPr="006851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информацией, которая будет полезна всем, кто заинтересован в публикации научных статей.</w:t>
      </w:r>
    </w:p>
    <w:p w:rsidR="00685198" w:rsidRDefault="00685198" w:rsidP="00685198">
      <w:pPr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68519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Программа </w:t>
      </w:r>
      <w:proofErr w:type="spellStart"/>
      <w:r w:rsidRPr="0068519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вебинара:</w:t>
      </w:r>
      <w:proofErr w:type="spellEnd"/>
    </w:p>
    <w:p w:rsidR="00685198" w:rsidRDefault="00685198" w:rsidP="00685198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- </w:t>
      </w:r>
      <w:r w:rsidR="008B58AB" w:rsidRPr="008B58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Как эффе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ктивно писать научные работы;</w:t>
      </w:r>
    </w:p>
    <w:p w:rsidR="00685198" w:rsidRDefault="00685198" w:rsidP="00685198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- </w:t>
      </w:r>
      <w:r w:rsidR="008B58AB" w:rsidRPr="008B58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Как опубликоваться в журналах с высоким </w:t>
      </w:r>
      <w:proofErr w:type="spellStart"/>
      <w:r w:rsidR="008B58AB" w:rsidRPr="008B58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импакт-факто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ром;</w:t>
      </w:r>
    </w:p>
    <w:p w:rsidR="008B58AB" w:rsidRPr="00685198" w:rsidRDefault="00685198" w:rsidP="00685198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- </w:t>
      </w:r>
      <w:r w:rsidR="008B58AB" w:rsidRPr="008B58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Советы и хитрости от экспертов.</w:t>
      </w:r>
    </w:p>
    <w:p w:rsidR="008B58AB" w:rsidRDefault="008B58AB" w:rsidP="008B58AB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8519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Ключевые слова:</w:t>
      </w:r>
      <w:r w:rsidRPr="008B58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B58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Bentham</w:t>
      </w:r>
      <w:proofErr w:type="spellEnd"/>
      <w:r w:rsidRPr="008B58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B58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Science</w:t>
      </w:r>
      <w:proofErr w:type="spellEnd"/>
      <w:r w:rsidRPr="008B58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наука, исследования, цитирования, публикации, рецензирование, журналы, научные работы</w:t>
      </w:r>
      <w:r w:rsidR="006851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685198" w:rsidRDefault="00685198" w:rsidP="00685198">
      <w:pPr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68519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Регистрация на </w:t>
      </w:r>
      <w:proofErr w:type="spellStart"/>
      <w:r w:rsidRPr="0068519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вебинар</w:t>
      </w:r>
      <w:proofErr w:type="spellEnd"/>
      <w:r w:rsidRPr="0068519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по ссылке:</w:t>
      </w:r>
    </w:p>
    <w:p w:rsidR="00ED1F48" w:rsidRDefault="00ED1F48" w:rsidP="00ED1F48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" w:history="1">
        <w:r w:rsidRPr="007643F8">
          <w:rPr>
            <w:rStyle w:val="a3"/>
            <w:rFonts w:ascii="Times New Roman" w:hAnsi="Times New Roman" w:cs="Times New Roman"/>
            <w:sz w:val="28"/>
            <w:szCs w:val="28"/>
          </w:rPr>
          <w:t>https://us06web.zoom.us/webinar/register/WN_OQh3lTovQvi2qNoCua5cvw?timezone_id=UTC</w:t>
        </w:r>
      </w:hyperlink>
    </w:p>
    <w:p w:rsidR="00ED1F48" w:rsidRDefault="00685198" w:rsidP="00ED1F48">
      <w:pPr>
        <w:ind w:firstLine="567"/>
        <w:jc w:val="both"/>
      </w:pPr>
      <w:r w:rsidRPr="0068519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Экспорт в календарь по ссылке:</w:t>
      </w:r>
      <w:r w:rsidR="00ED1F48" w:rsidRPr="00ED1F48">
        <w:t xml:space="preserve"> </w:t>
      </w:r>
    </w:p>
    <w:p w:rsidR="00685198" w:rsidRDefault="00ED1F48" w:rsidP="00ED1F48">
      <w:pPr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hyperlink r:id="rId5" w:history="1">
        <w:r w:rsidRPr="00ED1F48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https://podpiska.rfbr.ru/storage/ics/49up33yq49rg.ics</w:t>
        </w:r>
      </w:hyperlink>
    </w:p>
    <w:p w:rsidR="00ED1F48" w:rsidRPr="00685198" w:rsidRDefault="00ED1F48" w:rsidP="00ED1F48">
      <w:pPr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685198" w:rsidRPr="00B4539B" w:rsidRDefault="00685198" w:rsidP="00685198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sectPr w:rsidR="00685198" w:rsidRPr="00B4539B" w:rsidSect="00B453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F8"/>
    <w:rsid w:val="000B36CB"/>
    <w:rsid w:val="00160E61"/>
    <w:rsid w:val="001A37B6"/>
    <w:rsid w:val="001A3D53"/>
    <w:rsid w:val="001B5E03"/>
    <w:rsid w:val="002234F8"/>
    <w:rsid w:val="00296AE5"/>
    <w:rsid w:val="002F6E98"/>
    <w:rsid w:val="00315E9B"/>
    <w:rsid w:val="003507E5"/>
    <w:rsid w:val="0038789F"/>
    <w:rsid w:val="00461109"/>
    <w:rsid w:val="004C0BBD"/>
    <w:rsid w:val="005771B7"/>
    <w:rsid w:val="005E268E"/>
    <w:rsid w:val="00685198"/>
    <w:rsid w:val="00727ABA"/>
    <w:rsid w:val="007D3994"/>
    <w:rsid w:val="008B58AB"/>
    <w:rsid w:val="008D423B"/>
    <w:rsid w:val="0092332A"/>
    <w:rsid w:val="00A84EF8"/>
    <w:rsid w:val="00B4539B"/>
    <w:rsid w:val="00BD7D30"/>
    <w:rsid w:val="00BE13C0"/>
    <w:rsid w:val="00BE2057"/>
    <w:rsid w:val="00BF7F53"/>
    <w:rsid w:val="00DD5D7C"/>
    <w:rsid w:val="00ED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6FB4"/>
  <w15:chartTrackingRefBased/>
  <w15:docId w15:val="{101BA6EC-5934-46B5-B030-C97B1929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F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49up33yq49rg.ics" TargetMode="External"/><Relationship Id="rId4" Type="http://schemas.openxmlformats.org/officeDocument/2006/relationships/hyperlink" Target="https://us06web.zoom.us/webinar/register/WN_OQh3lTovQvi2qNoCua5cvw?timezone_id=UT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2</cp:revision>
  <dcterms:created xsi:type="dcterms:W3CDTF">2022-10-17T13:02:00Z</dcterms:created>
  <dcterms:modified xsi:type="dcterms:W3CDTF">2022-10-17T13:02:00Z</dcterms:modified>
</cp:coreProperties>
</file>