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000" w14:textId="77777777" w:rsidR="00694192" w:rsidRDefault="003F1896">
      <w:r>
        <w:rPr>
          <w:rFonts w:ascii="Times New Roman" w:hAnsi="Times New Roman"/>
        </w:rPr>
        <w:t xml:space="preserve"> Отдел БЕН РАН в </w:t>
      </w:r>
      <w:r>
        <w:t>Институте органической химии РАН им. Н.Д. Зелинского приглашает посетить виртуальную тематическую выставку "</w:t>
      </w:r>
      <w:r>
        <w:t xml:space="preserve">Наука и Великая Отечественная война в отражении фонда Библиотеки", </w:t>
      </w:r>
      <w:r>
        <w:rPr>
          <w:rFonts w:ascii="Times New Roman" w:hAnsi="Times New Roman"/>
        </w:rPr>
        <w:t xml:space="preserve"> посвященная Дню Победы.</w:t>
      </w:r>
    </w:p>
    <w:p w14:paraId="03000000" w14:textId="77777777" w:rsidR="00694192" w:rsidRDefault="003F1896">
      <w:r>
        <w:rPr>
          <w:rFonts w:ascii="Times New Roman" w:hAnsi="Times New Roman"/>
        </w:rPr>
        <w:t xml:space="preserve"> П</w:t>
      </w:r>
      <w:r>
        <w:t>резентация тематической выставки</w:t>
      </w:r>
      <w:r>
        <w:rPr>
          <w:rFonts w:ascii="Times New Roman" w:hAnsi="Times New Roman"/>
        </w:rPr>
        <w:t xml:space="preserve"> выложена на сайте отдела: </w:t>
      </w:r>
    </w:p>
    <w:p w14:paraId="04000000" w14:textId="77777777" w:rsidR="00694192" w:rsidRDefault="003F1896">
      <w:pPr>
        <w:rPr>
          <w:rFonts w:ascii="Times New Roman" w:hAnsi="Times New Roman"/>
        </w:rPr>
      </w:pPr>
      <w:hyperlink r:id="rId6" w:history="1">
        <w:r>
          <w:rPr>
            <w:rFonts w:ascii="Times New Roman" w:hAnsi="Times New Roman"/>
            <w:color w:val="0000EE"/>
            <w:u w:val="single" w:color="000000"/>
          </w:rPr>
          <w:t>http://zioc.benran.ru/?p=1785</w:t>
        </w:r>
      </w:hyperlink>
    </w:p>
    <w:p w14:paraId="05000000" w14:textId="77777777" w:rsidR="00694192" w:rsidRDefault="003F1896">
      <w:pPr>
        <w:rPr>
          <w:rFonts w:ascii="Times New Roman" w:hAnsi="Times New Roman"/>
        </w:rPr>
      </w:pPr>
      <w:r>
        <w:rPr>
          <w:rFonts w:ascii="Times New Roman" w:hAnsi="Times New Roman"/>
        </w:rPr>
        <w:t>Сама  выставка открыта для в</w:t>
      </w:r>
      <w:r>
        <w:rPr>
          <w:rFonts w:ascii="Times New Roman" w:hAnsi="Times New Roman"/>
        </w:rPr>
        <w:t>сех желающих в читальном зале до середины июня 2023г..</w:t>
      </w:r>
    </w:p>
    <w:p w14:paraId="06000000" w14:textId="77777777" w:rsidR="00694192" w:rsidRDefault="00694192"/>
    <w:p w14:paraId="07000000" w14:textId="77777777" w:rsidR="00694192" w:rsidRDefault="00694192"/>
    <w:p w14:paraId="08000000" w14:textId="77777777" w:rsidR="00694192" w:rsidRDefault="00694192"/>
    <w:p w14:paraId="09000000" w14:textId="04FD0517" w:rsidR="00694192" w:rsidRDefault="006409D9">
      <w:r>
        <w:rPr>
          <w:noProof/>
        </w:rPr>
        <w:lastRenderedPageBreak/>
        <w:drawing>
          <wp:inline distT="0" distB="0" distL="0" distR="0" wp14:anchorId="59CC5E17" wp14:editId="1E4B3F87">
            <wp:extent cx="5940425" cy="41128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6BB8B" wp14:editId="2B6A48D9">
            <wp:extent cx="5940425" cy="4112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B90178" wp14:editId="55FCFC23">
            <wp:extent cx="5940425" cy="41128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99800" wp14:editId="3065A917">
            <wp:extent cx="5940425" cy="41128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192">
      <w:headerReference w:type="default" r:id="rId11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FA50" w14:textId="77777777" w:rsidR="003F1896" w:rsidRDefault="003F1896">
      <w:pPr>
        <w:spacing w:line="240" w:lineRule="auto"/>
      </w:pPr>
      <w:r>
        <w:separator/>
      </w:r>
    </w:p>
  </w:endnote>
  <w:endnote w:type="continuationSeparator" w:id="0">
    <w:p w14:paraId="0044CFA6" w14:textId="77777777" w:rsidR="003F1896" w:rsidRDefault="003F1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464" w14:textId="77777777" w:rsidR="003F1896" w:rsidRDefault="003F1896">
      <w:pPr>
        <w:spacing w:line="240" w:lineRule="auto"/>
      </w:pPr>
      <w:r>
        <w:separator/>
      </w:r>
    </w:p>
  </w:footnote>
  <w:footnote w:type="continuationSeparator" w:id="0">
    <w:p w14:paraId="0B80D89F" w14:textId="77777777" w:rsidR="003F1896" w:rsidRDefault="003F1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000" w14:textId="77777777" w:rsidR="00694192" w:rsidRDefault="0069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92"/>
    <w:rsid w:val="003F1896"/>
    <w:rsid w:val="006409D9"/>
    <w:rsid w:val="006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877A1E-10CC-D34D-818A-9C6AD42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oc.benran.ru/?p=178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2023-05-14T19:22:00Z</dcterms:created>
  <dcterms:modified xsi:type="dcterms:W3CDTF">2023-05-14T19:24:00Z</dcterms:modified>
</cp:coreProperties>
</file>